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ED1AC" w14:textId="336253AC" w:rsidR="00332F75" w:rsidRDefault="00900A55" w:rsidP="00900A55">
      <w:pPr>
        <w:ind w:left="4956"/>
      </w:pPr>
      <w:r>
        <w:t xml:space="preserve">……………..…………………….., </w:t>
      </w:r>
      <w:r w:rsidR="00332F75">
        <w:t>………………………….…</w:t>
      </w:r>
    </w:p>
    <w:p w14:paraId="12EE59B3" w14:textId="77777777" w:rsidR="00332F75" w:rsidRDefault="00332F75"/>
    <w:p w14:paraId="5CF3F3EE" w14:textId="77777777" w:rsidR="00332F75" w:rsidRDefault="00332F75"/>
    <w:p w14:paraId="15E1CB61" w14:textId="77777777" w:rsidR="00DB238C" w:rsidRPr="00332F75" w:rsidRDefault="00332F75" w:rsidP="00332F75">
      <w:pPr>
        <w:jc w:val="both"/>
        <w:rPr>
          <w:b/>
        </w:rPr>
      </w:pPr>
      <w:r w:rsidRPr="00332F75">
        <w:rPr>
          <w:b/>
        </w:rPr>
        <w:t>W związku z otrzymanym przez …………………………………………………………………………</w:t>
      </w:r>
      <w:r w:rsidR="00725147">
        <w:rPr>
          <w:b/>
        </w:rPr>
        <w:t xml:space="preserve"> klasa </w:t>
      </w:r>
      <w:r w:rsidRPr="00332F75">
        <w:rPr>
          <w:b/>
        </w:rPr>
        <w:t>…………………</w:t>
      </w:r>
    </w:p>
    <w:p w14:paraId="1243FA85" w14:textId="46ADA6B5" w:rsidR="00332F75" w:rsidRPr="00332F75" w:rsidRDefault="00332F75" w:rsidP="00332F75">
      <w:pPr>
        <w:jc w:val="both"/>
        <w:rPr>
          <w:b/>
        </w:rPr>
      </w:pPr>
      <w:r w:rsidRPr="00332F75">
        <w:rPr>
          <w:b/>
        </w:rPr>
        <w:t xml:space="preserve">stypendium </w:t>
      </w:r>
      <w:r w:rsidR="00900A55">
        <w:rPr>
          <w:b/>
        </w:rPr>
        <w:t>Wójta Gminy Tarnowo Podgórne za wysokie wyniki w nauce</w:t>
      </w:r>
      <w:r w:rsidRPr="00332F75">
        <w:rPr>
          <w:b/>
        </w:rPr>
        <w:t>, prosimy Państwa o udostępnienie następujących danych celem comiesięcznego przekazania kwoty stypendium:</w:t>
      </w:r>
    </w:p>
    <w:p w14:paraId="54EE6F38" w14:textId="77777777" w:rsidR="00332F75" w:rsidRDefault="00332F75"/>
    <w:p w14:paraId="5A2DAC4E" w14:textId="77777777" w:rsidR="00332F75" w:rsidRDefault="004F1137">
      <w:r>
        <w:t>N</w:t>
      </w:r>
      <w:r w:rsidR="00332F75">
        <w:t>r konta …………………</w:t>
      </w:r>
      <w:r>
        <w:t>…………………………..</w:t>
      </w:r>
      <w:r w:rsidR="00332F75">
        <w:t>……………………………………………………………………………………………</w:t>
      </w:r>
      <w:r>
        <w:t>…</w:t>
      </w:r>
      <w:r w:rsidR="00332F75">
        <w:t>.</w:t>
      </w:r>
    </w:p>
    <w:p w14:paraId="25381AEF" w14:textId="77777777" w:rsidR="00332F75" w:rsidRDefault="004F1137">
      <w:r>
        <w:t>N</w:t>
      </w:r>
      <w:r w:rsidR="00332F75">
        <w:t>azwa banku …………………………………………………………………………………………………………..</w:t>
      </w:r>
      <w:r>
        <w:t>…………………………</w:t>
      </w:r>
      <w:r w:rsidR="009E74DA">
        <w:t>..</w:t>
      </w:r>
    </w:p>
    <w:p w14:paraId="746DFA31" w14:textId="77777777" w:rsidR="00332F75" w:rsidRDefault="00332F75">
      <w:r>
        <w:t>Imię i nazwisko właściciela konta ……………</w:t>
      </w:r>
      <w:r w:rsidR="004F1137">
        <w:t>………………</w:t>
      </w:r>
      <w:r>
        <w:t>……………………………………………………………………………</w:t>
      </w:r>
    </w:p>
    <w:p w14:paraId="3A2432EC" w14:textId="77777777" w:rsidR="00332F75" w:rsidRDefault="00332F75">
      <w:r>
        <w:t>Adres ………………………………………………………………………………………………….</w:t>
      </w:r>
      <w:r w:rsidR="004F1137">
        <w:t>………………………………………………</w:t>
      </w:r>
    </w:p>
    <w:p w14:paraId="19C24ACC" w14:textId="77777777" w:rsidR="00332F75" w:rsidRDefault="00332F75">
      <w:r>
        <w:t>Urząd Skarbowy …………………………………………………………………………………………………………………</w:t>
      </w:r>
      <w:r w:rsidR="004F1137">
        <w:t>………………</w:t>
      </w:r>
    </w:p>
    <w:p w14:paraId="4DBC3D64" w14:textId="77777777" w:rsidR="00332F75" w:rsidRDefault="00332F75">
      <w:r>
        <w:t>PESEL dziecka ………………………………………………</w:t>
      </w:r>
      <w:r w:rsidR="004F1137">
        <w:t>…………………………………</w:t>
      </w:r>
      <w:r>
        <w:t>…………………………………………………..</w:t>
      </w:r>
    </w:p>
    <w:p w14:paraId="498BF188" w14:textId="77777777" w:rsidR="00DC4417" w:rsidRDefault="00DC4417">
      <w:r>
        <w:t>Miejsce urodzenia dziecka …………………………………………………………………………………………………………………</w:t>
      </w:r>
    </w:p>
    <w:p w14:paraId="18BDBDD5" w14:textId="77777777" w:rsidR="00332F75" w:rsidRDefault="00332F75">
      <w:r>
        <w:t>NIP (jeśli dziecko posiada) ………………………………………………………………………………..</w:t>
      </w:r>
      <w:r w:rsidR="004F1137">
        <w:t>…………………………………</w:t>
      </w:r>
    </w:p>
    <w:p w14:paraId="42285C89" w14:textId="77777777" w:rsidR="00332F75" w:rsidRDefault="00332F75">
      <w:r>
        <w:t>Imiona i nazwiska rodziców dziecka …………………………………………………………………………………….</w:t>
      </w:r>
      <w:r w:rsidR="004F1137">
        <w:t>………………</w:t>
      </w:r>
    </w:p>
    <w:p w14:paraId="2172CA8A" w14:textId="77777777" w:rsidR="00332F75" w:rsidRDefault="00332F75"/>
    <w:p w14:paraId="4BD0D0A5" w14:textId="77777777" w:rsidR="00332F75" w:rsidRDefault="00332F75"/>
    <w:p w14:paraId="24E132D8" w14:textId="77777777" w:rsidR="00332F75" w:rsidRDefault="00332F75"/>
    <w:p w14:paraId="6E684755" w14:textId="77777777" w:rsidR="00332F75" w:rsidRDefault="00332F75" w:rsidP="002957B2">
      <w:pPr>
        <w:ind w:left="5664" w:firstLine="708"/>
      </w:pPr>
      <w:r>
        <w:t>Podpis rodzica</w:t>
      </w:r>
    </w:p>
    <w:p w14:paraId="318570EE" w14:textId="77777777" w:rsidR="009E74DA" w:rsidRDefault="002957B2" w:rsidP="002957B2">
      <w:pPr>
        <w:ind w:left="5664" w:firstLine="708"/>
      </w:pPr>
      <w:r>
        <w:t>.............</w:t>
      </w:r>
      <w:r w:rsidR="009E74DA">
        <w:t>…………………………………</w:t>
      </w:r>
    </w:p>
    <w:sectPr w:rsidR="009E7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F75"/>
    <w:rsid w:val="001E750E"/>
    <w:rsid w:val="002957B2"/>
    <w:rsid w:val="00332F75"/>
    <w:rsid w:val="004F1137"/>
    <w:rsid w:val="00725147"/>
    <w:rsid w:val="00900A55"/>
    <w:rsid w:val="009E74DA"/>
    <w:rsid w:val="00D95B98"/>
    <w:rsid w:val="00DB238C"/>
    <w:rsid w:val="00DC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D5E4"/>
  <w15:chartTrackingRefBased/>
  <w15:docId w15:val="{792F6DBB-DB63-4FFE-93E1-93D25C93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810</Characters>
  <Application>Microsoft Office Word</Application>
  <DocSecurity>4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 LOTP</cp:lastModifiedBy>
  <cp:revision>2</cp:revision>
  <dcterms:created xsi:type="dcterms:W3CDTF">2024-06-18T06:10:00Z</dcterms:created>
  <dcterms:modified xsi:type="dcterms:W3CDTF">2024-06-18T06:10:00Z</dcterms:modified>
</cp:coreProperties>
</file>